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5"/>
        <w:gridCol w:w="2154"/>
        <w:gridCol w:w="2154"/>
        <w:gridCol w:w="2155"/>
      </w:tblGrid>
      <w:tr w:rsidR="00BD0031" w14:paraId="47CA271E" w14:textId="77777777" w:rsidTr="00E311EB">
        <w:trPr>
          <w:trHeight w:hRule="exact" w:val="16812"/>
        </w:trPr>
        <w:tc>
          <w:tcPr>
            <w:tcW w:w="2154" w:type="dxa"/>
          </w:tcPr>
          <w:p w14:paraId="7B9FA5BA" w14:textId="77777777" w:rsidR="00BD0031" w:rsidRDefault="00E311EB" w:rsidP="008140C2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noProof/>
                <w:sz w:val="17"/>
                <w:szCs w:val="17"/>
              </w:rPr>
              <w:pict w14:anchorId="37F0080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-32pt;margin-top:3.9pt;width:594pt;height:18pt;z-index:2" stroked="f">
                  <v:textbox style="mso-next-textbox:#_x0000_s1036" inset="0,0,0,0">
                    <w:txbxContent>
                      <w:p w14:paraId="7922C26B" w14:textId="25347102" w:rsidR="00AE34D7" w:rsidRPr="00B9684A" w:rsidRDefault="00B9684A" w:rsidP="00B9684A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</w:pPr>
                        <w:r w:rsidRPr="00B9684A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*  Bitte Hinterg</w:t>
                        </w:r>
                        <w:r w:rsidR="00906A9A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r</w:t>
                        </w:r>
                        <w:r w:rsidRPr="00B9684A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und</w:t>
                        </w:r>
                        <w:r w:rsidR="00906A9A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grafik</w:t>
                        </w:r>
                        <w:r w:rsidRPr="00B9684A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 xml:space="preserve"> vor dem Drucken löschen (Anklicken &amp; “entf“ Taste drücken)  * Delete background </w:t>
                        </w:r>
                        <w:proofErr w:type="spellStart"/>
                        <w:r w:rsidR="00906A9A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graphics</w:t>
                        </w:r>
                        <w:proofErr w:type="spellEnd"/>
                        <w:r w:rsidRPr="00B9684A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 xml:space="preserve"> before printing (Click and press “delete“)   *</w:t>
                        </w:r>
                      </w:p>
                    </w:txbxContent>
                  </v:textbox>
                </v:shape>
              </w:pict>
            </w:r>
          </w:p>
          <w:p w14:paraId="36A5D2B9" w14:textId="77777777" w:rsidR="00BD0031" w:rsidRDefault="00E311EB" w:rsidP="008140C2">
            <w:r>
              <w:rPr>
                <w:noProof/>
              </w:rPr>
              <w:pict w14:anchorId="0E6FFBFD">
                <v:group id="_x0000_s1035" style="position:absolute;margin-left:7.65pt;margin-top:570pt;width:513.15pt;height:82.2pt;z-index:1" coordorigin="822,11595" coordsize="10263,1644">
                  <v:oval id="_x0000_s1028" style="position:absolute;left:822;top:11595;width:1644;height:1644;mso-position-horizontal-relative:page;mso-position-vertical-relative:page" o:allowincell="f" filled="f" strokecolor="red" strokeweight=".25pt"/>
                  <v:oval id="_x0000_s1031" style="position:absolute;left:2977;top:11595;width:1644;height:1644;mso-position-horizontal-relative:page;mso-position-vertical-relative:page" o:allowincell="f" filled="f" strokecolor="red" strokeweight=".25pt"/>
                  <v:oval id="_x0000_s1032" style="position:absolute;left:5131;top:11595;width:1644;height:1644;mso-position-horizontal-relative:page;mso-position-vertical-relative:page" o:allowincell="f" filled="f" strokecolor="red" strokeweight=".25pt"/>
                  <v:oval id="_x0000_s1033" style="position:absolute;left:7286;top:11595;width:1644;height:1644;mso-position-horizontal-relative:page;mso-position-vertical-relative:page" o:allowincell="f" filled="f" strokecolor="red" strokeweight=".25pt"/>
                  <v:oval id="_x0000_s1034" style="position:absolute;left:9441;top:11595;width:1644;height:1644;mso-position-horizontal-relative:page;mso-position-vertical-relative:page" o:allowincell="f" filled="f" strokecolor="red" strokeweight=".25pt"/>
                </v:group>
              </w:pict>
            </w:r>
          </w:p>
        </w:tc>
        <w:tc>
          <w:tcPr>
            <w:tcW w:w="2155" w:type="dxa"/>
          </w:tcPr>
          <w:p w14:paraId="1291CA51" w14:textId="77777777" w:rsidR="00BD0031" w:rsidRDefault="00BD0031" w:rsidP="008140C2"/>
        </w:tc>
        <w:tc>
          <w:tcPr>
            <w:tcW w:w="2154" w:type="dxa"/>
          </w:tcPr>
          <w:p w14:paraId="7E0B475C" w14:textId="77777777" w:rsidR="00BD0031" w:rsidRDefault="00BD0031" w:rsidP="008140C2"/>
        </w:tc>
        <w:tc>
          <w:tcPr>
            <w:tcW w:w="2154" w:type="dxa"/>
          </w:tcPr>
          <w:p w14:paraId="11BD8EA2" w14:textId="77777777" w:rsidR="00BD0031" w:rsidRDefault="00BD0031" w:rsidP="008140C2"/>
        </w:tc>
        <w:tc>
          <w:tcPr>
            <w:tcW w:w="2155" w:type="dxa"/>
          </w:tcPr>
          <w:p w14:paraId="30159A38" w14:textId="77777777" w:rsidR="00BD0031" w:rsidRDefault="00BD0031" w:rsidP="008140C2">
            <w:bookmarkStart w:id="0" w:name="_GoBack"/>
            <w:bookmarkEnd w:id="0"/>
          </w:p>
        </w:tc>
      </w:tr>
    </w:tbl>
    <w:p w14:paraId="314B7C65" w14:textId="77777777" w:rsidR="00BD0031" w:rsidRPr="00B9684A" w:rsidRDefault="00BD0031">
      <w:pPr>
        <w:rPr>
          <w:sz w:val="2"/>
          <w:szCs w:val="2"/>
        </w:rPr>
      </w:pPr>
    </w:p>
    <w:sectPr w:rsidR="00BD0031" w:rsidRPr="00B9684A">
      <w:pgSz w:w="11907" w:h="16839"/>
      <w:pgMar w:top="0" w:right="280" w:bottom="0" w:left="6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D77"/>
    <w:rsid w:val="007301A2"/>
    <w:rsid w:val="008140C2"/>
    <w:rsid w:val="00906A9A"/>
    <w:rsid w:val="00964DD9"/>
    <w:rsid w:val="009D5B4D"/>
    <w:rsid w:val="00AE34D7"/>
    <w:rsid w:val="00B31506"/>
    <w:rsid w:val="00B9684A"/>
    <w:rsid w:val="00BD0031"/>
    <w:rsid w:val="00E311EB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088F8657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subject/>
  <dc:creator>HERMA  GmbH;HERMA GmbH</dc:creator>
  <cp:keywords/>
  <dc:description>© 2011 HERMA GmbH</dc:description>
  <cp:lastModifiedBy>Jessica Kuzmiak</cp:lastModifiedBy>
  <cp:revision>5</cp:revision>
  <dcterms:created xsi:type="dcterms:W3CDTF">2021-08-26T07:39:00Z</dcterms:created>
  <dcterms:modified xsi:type="dcterms:W3CDTF">2021-09-07T09:38:00Z</dcterms:modified>
</cp:coreProperties>
</file>